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92C2BB" w14:textId="77777777" w:rsidR="002F5178" w:rsidRDefault="002F5178" w:rsidP="002F5178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Информация </w:t>
      </w:r>
    </w:p>
    <w:p w14:paraId="56457678" w14:textId="0F693380" w:rsidR="002F5178" w:rsidRDefault="002F5178" w:rsidP="002F5178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 комплектовании воспитанниками </w:t>
      </w:r>
      <w:r w:rsidR="00F92F8F">
        <w:rPr>
          <w:rFonts w:ascii="Times New Roman" w:hAnsi="Times New Roman" w:cs="Times New Roman"/>
          <w:b/>
          <w:sz w:val="20"/>
          <w:szCs w:val="20"/>
        </w:rPr>
        <w:t>МАДОУ №74</w:t>
      </w:r>
      <w:r>
        <w:rPr>
          <w:rFonts w:ascii="Times New Roman" w:hAnsi="Times New Roman" w:cs="Times New Roman"/>
          <w:b/>
          <w:sz w:val="20"/>
          <w:szCs w:val="20"/>
        </w:rPr>
        <w:t xml:space="preserve"> г. Нижнекамска на 202</w:t>
      </w:r>
      <w:r w:rsidR="004D3B08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4D3B08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учебный год</w:t>
      </w:r>
    </w:p>
    <w:p w14:paraId="41DEC112" w14:textId="3A5AA1CC" w:rsidR="002F5178" w:rsidRDefault="002F5178" w:rsidP="002F5178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545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994"/>
        <w:gridCol w:w="847"/>
        <w:gridCol w:w="856"/>
        <w:gridCol w:w="708"/>
        <w:gridCol w:w="851"/>
        <w:gridCol w:w="709"/>
        <w:gridCol w:w="850"/>
        <w:gridCol w:w="710"/>
        <w:gridCol w:w="850"/>
        <w:gridCol w:w="709"/>
        <w:gridCol w:w="851"/>
        <w:gridCol w:w="697"/>
        <w:gridCol w:w="993"/>
        <w:gridCol w:w="708"/>
        <w:gridCol w:w="851"/>
        <w:gridCol w:w="858"/>
        <w:gridCol w:w="1842"/>
      </w:tblGrid>
      <w:tr w:rsidR="002F5178" w14:paraId="483F40DD" w14:textId="77777777" w:rsidTr="002F5178">
        <w:trPr>
          <w:trHeight w:val="402"/>
        </w:trPr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1A376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ДОУ</w:t>
            </w:r>
          </w:p>
        </w:tc>
        <w:tc>
          <w:tcPr>
            <w:tcW w:w="9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08AA20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0C7379AD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 </w:t>
            </w:r>
          </w:p>
          <w:p w14:paraId="450F927A" w14:textId="77777777" w:rsidR="002F5178" w:rsidRPr="00FC6572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комплектуемых на 202</w:t>
            </w:r>
            <w:r w:rsidRPr="00FC65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Pr="00FC65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017327BE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C85A33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</w:t>
            </w:r>
          </w:p>
          <w:p w14:paraId="56391684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14:paraId="6721AFE6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компл</w:t>
            </w:r>
            <w:proofErr w:type="spellEnd"/>
          </w:p>
          <w:p w14:paraId="1266049E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ектуем</w:t>
            </w:r>
            <w:proofErr w:type="spellEnd"/>
          </w:p>
          <w:p w14:paraId="6ECBD0C0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</w:p>
          <w:p w14:paraId="1C144E2A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свобо</w:t>
            </w:r>
            <w:proofErr w:type="spellEnd"/>
          </w:p>
          <w:p w14:paraId="520750D6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дных</w:t>
            </w:r>
            <w:proofErr w:type="spellEnd"/>
          </w:p>
          <w:p w14:paraId="7DB508B1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мест)</w:t>
            </w:r>
          </w:p>
        </w:tc>
        <w:tc>
          <w:tcPr>
            <w:tcW w:w="11201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1B5E2C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 них:</w:t>
            </w:r>
          </w:p>
        </w:tc>
        <w:tc>
          <w:tcPr>
            <w:tcW w:w="18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878CE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2F5178" w14:paraId="24514BE8" w14:textId="77777777" w:rsidTr="002F5178">
        <w:trPr>
          <w:trHeight w:val="1012"/>
        </w:trPr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A849CF" w14:textId="77777777" w:rsidR="002F5178" w:rsidRDefault="002F5178" w:rsidP="009804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2456C6" w14:textId="77777777" w:rsidR="002F5178" w:rsidRDefault="002F5178" w:rsidP="009804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21DC33" w14:textId="77777777" w:rsidR="002F5178" w:rsidRDefault="002F5178" w:rsidP="009804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094427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55886BC7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6D9B8270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  <w:p w14:paraId="01E7F80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2E967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60EB7D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3236E770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7F59830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  <w:p w14:paraId="2804D7D2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D86E53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0D5A97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7959370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6EA12890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14:paraId="379E037D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F8B0E5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A71CE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440CB05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35D6056C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  <w:p w14:paraId="6E9AD7D3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56A074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566413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3849EFE4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0784C025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14:paraId="0ACBF56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923F7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99AA45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68260470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158521C5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  <w:p w14:paraId="2F6D3751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FF379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5C22A8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14:paraId="5CAA3543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14:paraId="08CA27F4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  <w:p w14:paraId="4E6B8299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E01F3" w14:textId="77777777" w:rsidR="002F5178" w:rsidRDefault="002F5178" w:rsidP="009804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184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1D7D00" w14:textId="77777777" w:rsidR="002F5178" w:rsidRDefault="002F5178" w:rsidP="009804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178" w14:paraId="6A803D9D" w14:textId="77777777" w:rsidTr="002F5178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D77801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</w:t>
            </w:r>
          </w:p>
        </w:tc>
        <w:tc>
          <w:tcPr>
            <w:tcW w:w="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23955C" w14:textId="04D9F490" w:rsidR="002F5178" w:rsidRPr="004D3B0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5997A" w14:textId="05BE303F" w:rsidR="002F5178" w:rsidRPr="004D3B0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7DB9DC" w14:textId="6C4D8A05" w:rsidR="002F517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4FECE9" w14:textId="75B4D74D" w:rsidR="002F517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408521" w14:textId="35B49DFC" w:rsidR="002F517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01EB3" w14:textId="21CAA093" w:rsidR="002F5178" w:rsidRPr="004D3B0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E69F74" w14:textId="22658FF5" w:rsidR="002F5178" w:rsidRPr="004D3B0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800AAB" w14:textId="0B3D0728" w:rsidR="002F5178" w:rsidRPr="004D3B08" w:rsidRDefault="004D3B0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2620AF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C095E5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432E23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4DB42D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61CC9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F6DA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CECFF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CF0BE" w14:textId="77777777" w:rsidR="002F5178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FC7779" w14:textId="3F484447" w:rsidR="002F5178" w:rsidRPr="00095C4F" w:rsidRDefault="002F5178" w:rsidP="00980488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8D3769C" w14:textId="77777777" w:rsidR="002F5178" w:rsidRDefault="002F5178" w:rsidP="002F5178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</w:p>
    <w:sectPr w:rsidR="002F5178" w:rsidSect="00FA023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178"/>
    <w:rsid w:val="002F5178"/>
    <w:rsid w:val="004D3B08"/>
    <w:rsid w:val="00932087"/>
    <w:rsid w:val="00934773"/>
    <w:rsid w:val="00D02F0B"/>
    <w:rsid w:val="00F92F8F"/>
    <w:rsid w:val="00FA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9B2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1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1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DS74</cp:lastModifiedBy>
  <cp:revision>3</cp:revision>
  <dcterms:created xsi:type="dcterms:W3CDTF">2024-04-16T10:32:00Z</dcterms:created>
  <dcterms:modified xsi:type="dcterms:W3CDTF">2025-03-19T09:17:00Z</dcterms:modified>
</cp:coreProperties>
</file>